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77" w:rsidRPr="00710C77" w:rsidRDefault="00710C77" w:rsidP="000E31F4">
      <w:pPr>
        <w:suppressAutoHyphens/>
        <w:rPr>
          <w:rFonts w:ascii="Bookman Old Style" w:hAnsi="Bookman Old Style" w:cs="Arial"/>
          <w:iCs/>
          <w:sz w:val="12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97D6F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6"/>
        <w:gridCol w:w="1428"/>
        <w:gridCol w:w="1714"/>
      </w:tblGrid>
      <w:tr w:rsidR="00137AD0" w:rsidRPr="007323A5" w:rsidTr="00710C77">
        <w:trPr>
          <w:trHeight w:val="295"/>
          <w:tblCellSpacing w:w="20" w:type="dxa"/>
        </w:trPr>
        <w:tc>
          <w:tcPr>
            <w:tcW w:w="6796" w:type="dxa"/>
            <w:vAlign w:val="center"/>
          </w:tcPr>
          <w:p w:rsidR="00137AD0" w:rsidRPr="007323A5" w:rsidRDefault="00137AD0" w:rsidP="00F2241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</w:t>
            </w:r>
            <w:r w:rsidR="00FB60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:rsidR="00137AD0" w:rsidRPr="007323A5" w:rsidRDefault="00137AD0" w:rsidP="00B31CD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54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710C77">
        <w:trPr>
          <w:trHeight w:val="295"/>
          <w:tblCellSpacing w:w="20" w:type="dxa"/>
        </w:trPr>
        <w:tc>
          <w:tcPr>
            <w:tcW w:w="9918" w:type="dxa"/>
            <w:gridSpan w:val="3"/>
            <w:vAlign w:val="center"/>
          </w:tcPr>
          <w:p w:rsidR="00137AD0" w:rsidRPr="007323A5" w:rsidRDefault="00137AD0" w:rsidP="009E5F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A31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</w:t>
            </w:r>
            <w:r w:rsidR="009E5F6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A31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Hospital</w:t>
            </w:r>
          </w:p>
        </w:tc>
      </w:tr>
      <w:tr w:rsidR="00137AD0" w:rsidRPr="007323A5" w:rsidTr="001A0125">
        <w:trPr>
          <w:trHeight w:val="406"/>
          <w:tblCellSpacing w:w="20" w:type="dxa"/>
        </w:trPr>
        <w:tc>
          <w:tcPr>
            <w:tcW w:w="9918" w:type="dxa"/>
            <w:gridSpan w:val="3"/>
            <w:vAlign w:val="center"/>
          </w:tcPr>
          <w:p w:rsidR="00C8392F" w:rsidRPr="007323A5" w:rsidRDefault="00137AD0" w:rsidP="001A012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1A01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C8392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Servicios Generales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(Hospitales)</w:t>
            </w:r>
            <w:r w:rsidR="001A01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F97D6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1A01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F97D6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8392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Conserje</w:t>
            </w:r>
            <w:r w:rsidR="001A01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  <w:r w:rsidR="00C8392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7D6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F97D6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947C7" w:rsidRPr="00F97D6F" w:rsidRDefault="009947C7" w:rsidP="009947C7">
      <w:pPr>
        <w:jc w:val="both"/>
        <w:rPr>
          <w:rFonts w:ascii="Century Gothic" w:hAnsi="Century Gothic"/>
          <w:sz w:val="12"/>
        </w:rPr>
      </w:pPr>
    </w:p>
    <w:p w:rsidR="009947C7" w:rsidRPr="009947C7" w:rsidRDefault="009947C7" w:rsidP="009947C7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 xml:space="preserve">Realizar el lavado y planchado de ropa </w:t>
      </w:r>
      <w:r w:rsidR="00C4012B">
        <w:rPr>
          <w:rFonts w:ascii="Bookman Old Style" w:hAnsi="Bookman Old Style"/>
          <w:i w:val="0"/>
          <w:sz w:val="20"/>
        </w:rPr>
        <w:t>d</w:t>
      </w:r>
      <w:r w:rsidRPr="009947C7">
        <w:rPr>
          <w:rFonts w:ascii="Bookman Old Style" w:hAnsi="Bookman Old Style"/>
          <w:i w:val="0"/>
          <w:sz w:val="20"/>
        </w:rPr>
        <w:t xml:space="preserve">el centro de atención; con el fin de cubrir las necesidades del área. </w:t>
      </w:r>
    </w:p>
    <w:p w:rsidR="004A21DD" w:rsidRPr="00F97D6F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432BBF" w:rsidRPr="001A0125" w:rsidRDefault="00432BBF" w:rsidP="00E21CFE">
      <w:pPr>
        <w:pStyle w:val="Textoindependiente3"/>
        <w:suppressAutoHyphens/>
        <w:rPr>
          <w:rFonts w:ascii="Bookman Old Style" w:hAnsi="Bookman Old Style"/>
          <w:sz w:val="2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16B5B" w:rsidRPr="00F97D6F" w:rsidRDefault="00616B5B" w:rsidP="00213710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9947C7" w:rsidRDefault="00F2241F" w:rsidP="00F2241F">
      <w:pPr>
        <w:suppressAutoHyphens/>
        <w:ind w:firstLine="283"/>
        <w:jc w:val="both"/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</w:pPr>
      <w:r w:rsidRPr="00F2241F"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  <w:t>Lavado y Planchado</w:t>
      </w:r>
    </w:p>
    <w:p w:rsidR="00F2241F" w:rsidRPr="00F97D6F" w:rsidRDefault="00F2241F" w:rsidP="009947C7">
      <w:pPr>
        <w:suppressAutoHyphens/>
        <w:jc w:val="both"/>
        <w:rPr>
          <w:rFonts w:ascii="Bookman Old Style" w:hAnsi="Bookman Old Style"/>
          <w:b/>
          <w:i w:val="0"/>
          <w:sz w:val="16"/>
          <w:u w:val="single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 xml:space="preserve">Recibir y seleccionar ropa sucia, con el propósito de determinar el proceso de desinfección a aplicar. 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Lavar la ropa manualmente, de manera tal que la misma quede en condición óptima de limpieza para ser utilizada.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Seleccionar ropa seca, para ser debidamente doblada o planchada, según se requiera y preparar bloques de prendas, para ser almacenados.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Seleccionar las prendas deterioradas, para solicitar reparación o el descarte de las mismas.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Solicitar y/o recibir insumos o materiales, para ejecutar el trabajo asignado.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Limpiar el área de trabajo, a fin de mantener la higiene en el mismo.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Llevar control de la cantidad de ropa lavada y planchada, a fin de que sirvan como insumo para la generación de reportes.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947C7" w:rsidRPr="00F97D6F" w:rsidRDefault="009947C7" w:rsidP="009F2DD4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9947C7" w:rsidRPr="009947C7" w:rsidRDefault="009947C7" w:rsidP="009F2DD4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7C7">
        <w:rPr>
          <w:rFonts w:ascii="Bookman Old Style" w:hAnsi="Bookman Old Style"/>
          <w:i w:val="0"/>
          <w:sz w:val="20"/>
        </w:rPr>
        <w:t xml:space="preserve">Realizar otras actividades encomendadas por la jefatura inmediata.  </w:t>
      </w:r>
    </w:p>
    <w:p w:rsidR="00965BF7" w:rsidRDefault="00965BF7" w:rsidP="009947C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97D6F" w:rsidRPr="00F97D6F" w:rsidRDefault="00F97D6F" w:rsidP="009947C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97D6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F48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F97D6F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97D6F" w:rsidRDefault="00432BBF" w:rsidP="000E31F4">
      <w:pPr>
        <w:suppressAutoHyphens/>
        <w:rPr>
          <w:sz w:val="14"/>
        </w:rPr>
      </w:pPr>
    </w:p>
    <w:p w:rsidR="00432BBF" w:rsidRDefault="00432BBF" w:rsidP="00A4719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A21DD" w:rsidRPr="00F97D6F" w:rsidRDefault="004A21DD" w:rsidP="004A21D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050354" w:rsidRPr="004A21DD" w:rsidRDefault="00050354" w:rsidP="005F486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lavado y planchado de ropa.</w:t>
      </w:r>
    </w:p>
    <w:p w:rsidR="00BB1D51" w:rsidRDefault="001C6D14" w:rsidP="005F486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Disponibilidad</w:t>
      </w:r>
      <w:r w:rsidR="009C4B59" w:rsidRPr="001C6D14">
        <w:rPr>
          <w:rFonts w:ascii="Bookman Old Style" w:hAnsi="Bookman Old Style" w:cs="Arial"/>
          <w:i w:val="0"/>
          <w:iCs/>
          <w:spacing w:val="-3"/>
          <w:sz w:val="20"/>
        </w:rPr>
        <w:t xml:space="preserve"> de ropa hospitalaria limpia</w:t>
      </w:r>
      <w:r w:rsidR="005F4867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="009C4B59" w:rsidRPr="001C6D14">
        <w:rPr>
          <w:rFonts w:ascii="Bookman Old Style" w:hAnsi="Bookman Old Style" w:cs="Arial"/>
          <w:i w:val="0"/>
          <w:iCs/>
          <w:spacing w:val="-3"/>
          <w:sz w:val="20"/>
        </w:rPr>
        <w:t xml:space="preserve"> para ser distribuida con oportunidad a los servicios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6D14" w:rsidRPr="00C54DC5" w:rsidRDefault="001C6D14" w:rsidP="001C6D1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A4719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3710" w:rsidRPr="00F97D6F" w:rsidRDefault="00213710" w:rsidP="00213710">
      <w:pPr>
        <w:suppressAutoHyphens/>
        <w:ind w:left="360"/>
        <w:rPr>
          <w:rFonts w:ascii="Bookman Old Style" w:hAnsi="Bookman Old Style" w:cs="Arial"/>
          <w:i w:val="0"/>
          <w:iCs/>
          <w:sz w:val="2"/>
        </w:rPr>
      </w:pP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7269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9251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1C6D14" w:rsidRPr="00B20B74" w:rsidRDefault="009E5F60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F97D6F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432BBF" w:rsidRPr="00F57C7F" w:rsidRDefault="00432BBF" w:rsidP="00A4719C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F27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A4719C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4719C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F276C" w:rsidRDefault="00432BBF" w:rsidP="00A4719C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BF276C" w:rsidRPr="00137AD0" w:rsidRDefault="00BF276C" w:rsidP="00BF276C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8E4279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50354">
        <w:rPr>
          <w:rFonts w:ascii="Bookman Old Style" w:hAnsi="Bookman Old Style" w:cs="Arial"/>
          <w:i w:val="0"/>
          <w:iCs/>
          <w:sz w:val="20"/>
        </w:rPr>
        <w:t>Saber leer y escribir.</w:t>
      </w:r>
    </w:p>
    <w:p w:rsidR="000F7761" w:rsidRPr="00C54DC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C54DC5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8E4279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54DC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F044AE" w:rsidRPr="00C54DC5" w:rsidRDefault="00F044AE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923C5" w:rsidRPr="00C54DC5" w:rsidRDefault="00F923C5" w:rsidP="002D61B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EC40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7E4ADA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72055" w:rsidRDefault="00432BBF" w:rsidP="00EC40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C47A8">
        <w:rPr>
          <w:rFonts w:ascii="Bookman Old Style" w:hAnsi="Bookman Old Style" w:cs="Arial"/>
          <w:i w:val="0"/>
          <w:iCs/>
          <w:sz w:val="20"/>
        </w:rPr>
        <w:t>No requiere.</w:t>
      </w:r>
    </w:p>
    <w:p w:rsidR="00EC40EB" w:rsidRPr="007E4ADA" w:rsidRDefault="00EC40EB" w:rsidP="002D61B7">
      <w:pPr>
        <w:rPr>
          <w:rFonts w:ascii="Bookman Old Style" w:hAnsi="Bookman Old Style" w:cs="Arial"/>
          <w:i w:val="0"/>
          <w:iCs/>
          <w:sz w:val="16"/>
        </w:rPr>
      </w:pPr>
    </w:p>
    <w:p w:rsidR="00AD7CFB" w:rsidRPr="008E4279" w:rsidRDefault="002D61B7" w:rsidP="00EC40E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C944E3" w:rsidRPr="003D095F" w:rsidRDefault="00C944E3" w:rsidP="007E4ADA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F044AE">
        <w:rPr>
          <w:rFonts w:ascii="Bookman Old Style" w:hAnsi="Bookman Old Style" w:cs="Arial"/>
          <w:i w:val="0"/>
          <w:iCs/>
          <w:sz w:val="20"/>
        </w:rPr>
        <w:t>.</w:t>
      </w:r>
    </w:p>
    <w:p w:rsidR="00FF3F23" w:rsidRDefault="00FF3F2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F3F23" w:rsidRDefault="00FF3F2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F97D6F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F1" w:rsidRDefault="00CA06F1">
      <w:pPr>
        <w:spacing w:line="20" w:lineRule="exact"/>
      </w:pPr>
    </w:p>
  </w:endnote>
  <w:endnote w:type="continuationSeparator" w:id="0">
    <w:p w:rsidR="00CA06F1" w:rsidRDefault="00CA06F1"/>
  </w:endnote>
  <w:endnote w:type="continuationNotice" w:id="1">
    <w:p w:rsidR="00CA06F1" w:rsidRDefault="00CA0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C5" w:rsidRDefault="00C54DC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54DC5" w:rsidRDefault="00C54DC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C5" w:rsidRDefault="00C54DC5" w:rsidP="002A3197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01AE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54DC5" w:rsidRPr="00B425FF" w:rsidTr="00785417">
      <w:tc>
        <w:tcPr>
          <w:tcW w:w="10190" w:type="dxa"/>
          <w:tcBorders>
            <w:top w:val="single" w:sz="18" w:space="0" w:color="808080"/>
          </w:tcBorders>
        </w:tcPr>
        <w:p w:rsidR="00C54DC5" w:rsidRPr="00785417" w:rsidRDefault="00C54DC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C54DC5" w:rsidRPr="00B425FF" w:rsidRDefault="00C54DC5" w:rsidP="0078541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01AED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B3070C"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941C41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54DC5">
      <w:tc>
        <w:tcPr>
          <w:tcW w:w="5950" w:type="dxa"/>
        </w:tcPr>
        <w:p w:rsidR="00C54DC5" w:rsidRDefault="00C54DC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54DC5" w:rsidRDefault="00C54DC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54DC5" w:rsidRDefault="00C54DC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54DC5" w:rsidRDefault="00C54DC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54DC5" w:rsidRDefault="00C54DC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54DC5" w:rsidRDefault="00C54DC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54DC5" w:rsidRDefault="00C54DC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F1" w:rsidRDefault="00CA06F1">
      <w:r>
        <w:separator/>
      </w:r>
    </w:p>
  </w:footnote>
  <w:footnote w:type="continuationSeparator" w:id="0">
    <w:p w:rsidR="00CA06F1" w:rsidRDefault="00CA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C5" w:rsidRDefault="00C54DC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54DC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54DC5" w:rsidRDefault="00C54D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54DC5" w:rsidRPr="00B47612" w:rsidRDefault="00C54D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D19F055" wp14:editId="2725C72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54DC5" w:rsidRPr="00B47612" w:rsidRDefault="008E3D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54DC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54DC5" w:rsidRPr="00B47612" w:rsidRDefault="00C54D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54DC5" w:rsidRDefault="00C54D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54DC5" w:rsidRPr="00B47612" w:rsidRDefault="00C54DC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54DC5" w:rsidRPr="00B47612" w:rsidRDefault="00C54DC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54DC5" w:rsidRDefault="00C54D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C5" w:rsidRDefault="00C54DC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54DC5" w:rsidRDefault="00CA06F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C54DC5" w:rsidRDefault="00C54DC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C54DC5">
      <w:rPr>
        <w:rFonts w:ascii="Arial" w:hAnsi="Arial" w:cs="Arial"/>
        <w:i w:val="0"/>
        <w:iCs/>
        <w:sz w:val="16"/>
      </w:rPr>
      <w:tab/>
    </w:r>
    <w:r w:rsidR="00C54DC5">
      <w:rPr>
        <w:rFonts w:ascii="Arial" w:hAnsi="Arial" w:cs="Arial"/>
        <w:i w:val="0"/>
        <w:iCs/>
        <w:sz w:val="16"/>
      </w:rPr>
      <w:tab/>
      <w:t>Descripción del Puesto de Trabajo</w:t>
    </w:r>
  </w:p>
  <w:p w:rsidR="00C54DC5" w:rsidRDefault="00C54D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54DC5" w:rsidRDefault="00C54DC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54DC5" w:rsidRDefault="00CA06F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C54DC5" w:rsidRDefault="00C54DC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6B0BB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3">
    <w:nsid w:val="71F62C7D"/>
    <w:multiLevelType w:val="hybridMultilevel"/>
    <w:tmpl w:val="F550979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2"/>
  </w:num>
  <w:num w:numId="12">
    <w:abstractNumId w:val="3"/>
  </w:num>
  <w:num w:numId="13">
    <w:abstractNumId w:val="10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54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7FD9"/>
    <w:rsid w:val="000D2D5F"/>
    <w:rsid w:val="000D2DD7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90B6B"/>
    <w:rsid w:val="001911FB"/>
    <w:rsid w:val="001A0125"/>
    <w:rsid w:val="001A05D7"/>
    <w:rsid w:val="001A3F13"/>
    <w:rsid w:val="001A456B"/>
    <w:rsid w:val="001B1E1A"/>
    <w:rsid w:val="001B4D42"/>
    <w:rsid w:val="001C197F"/>
    <w:rsid w:val="001C1CF2"/>
    <w:rsid w:val="001C591A"/>
    <w:rsid w:val="001C6D14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44F1"/>
    <w:rsid w:val="002357A5"/>
    <w:rsid w:val="002477AD"/>
    <w:rsid w:val="0025032E"/>
    <w:rsid w:val="002513AF"/>
    <w:rsid w:val="00272696"/>
    <w:rsid w:val="00281615"/>
    <w:rsid w:val="00284DB1"/>
    <w:rsid w:val="0029781A"/>
    <w:rsid w:val="002A3197"/>
    <w:rsid w:val="002A49A0"/>
    <w:rsid w:val="002A69E1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1AED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3ED9"/>
    <w:rsid w:val="00465DB8"/>
    <w:rsid w:val="00473994"/>
    <w:rsid w:val="004864C9"/>
    <w:rsid w:val="00487304"/>
    <w:rsid w:val="004878EC"/>
    <w:rsid w:val="00491492"/>
    <w:rsid w:val="00492D12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16D5"/>
    <w:rsid w:val="00540076"/>
    <w:rsid w:val="00540ED7"/>
    <w:rsid w:val="00544B3A"/>
    <w:rsid w:val="00546EA0"/>
    <w:rsid w:val="00552E4D"/>
    <w:rsid w:val="005611D8"/>
    <w:rsid w:val="00573514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3552"/>
    <w:rsid w:val="005C55DC"/>
    <w:rsid w:val="005F4867"/>
    <w:rsid w:val="005F51C6"/>
    <w:rsid w:val="005F5C60"/>
    <w:rsid w:val="00604080"/>
    <w:rsid w:val="00607F83"/>
    <w:rsid w:val="00616B5B"/>
    <w:rsid w:val="0062100B"/>
    <w:rsid w:val="00624231"/>
    <w:rsid w:val="0063360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0C77"/>
    <w:rsid w:val="00714F51"/>
    <w:rsid w:val="007209CD"/>
    <w:rsid w:val="00724564"/>
    <w:rsid w:val="007323A5"/>
    <w:rsid w:val="0073294F"/>
    <w:rsid w:val="00741162"/>
    <w:rsid w:val="00745879"/>
    <w:rsid w:val="00746887"/>
    <w:rsid w:val="00746BF5"/>
    <w:rsid w:val="007503C3"/>
    <w:rsid w:val="0075220A"/>
    <w:rsid w:val="00755DCC"/>
    <w:rsid w:val="00785417"/>
    <w:rsid w:val="00785F1D"/>
    <w:rsid w:val="00797BFB"/>
    <w:rsid w:val="007A319D"/>
    <w:rsid w:val="007A3B14"/>
    <w:rsid w:val="007B61D6"/>
    <w:rsid w:val="007C47A8"/>
    <w:rsid w:val="007C65AA"/>
    <w:rsid w:val="007D353B"/>
    <w:rsid w:val="007D3B1F"/>
    <w:rsid w:val="007E074C"/>
    <w:rsid w:val="007E3F70"/>
    <w:rsid w:val="007E4ADA"/>
    <w:rsid w:val="007F543A"/>
    <w:rsid w:val="007F6E4F"/>
    <w:rsid w:val="0080297A"/>
    <w:rsid w:val="00803843"/>
    <w:rsid w:val="0081257B"/>
    <w:rsid w:val="00823A87"/>
    <w:rsid w:val="00826683"/>
    <w:rsid w:val="00830195"/>
    <w:rsid w:val="008400F8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26E"/>
    <w:rsid w:val="008A4F9B"/>
    <w:rsid w:val="008A5057"/>
    <w:rsid w:val="008B2527"/>
    <w:rsid w:val="008B4872"/>
    <w:rsid w:val="008C1E26"/>
    <w:rsid w:val="008E07AF"/>
    <w:rsid w:val="008E3D63"/>
    <w:rsid w:val="008E4279"/>
    <w:rsid w:val="008E6DA8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109"/>
    <w:rsid w:val="009332FF"/>
    <w:rsid w:val="00941C41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136C"/>
    <w:rsid w:val="00987A81"/>
    <w:rsid w:val="00990A34"/>
    <w:rsid w:val="0099372A"/>
    <w:rsid w:val="009947C7"/>
    <w:rsid w:val="009A56A6"/>
    <w:rsid w:val="009C4B59"/>
    <w:rsid w:val="009C5839"/>
    <w:rsid w:val="009D37E0"/>
    <w:rsid w:val="009E098A"/>
    <w:rsid w:val="009E1C09"/>
    <w:rsid w:val="009E5F60"/>
    <w:rsid w:val="009F2DD4"/>
    <w:rsid w:val="00A12221"/>
    <w:rsid w:val="00A15189"/>
    <w:rsid w:val="00A162B0"/>
    <w:rsid w:val="00A166BC"/>
    <w:rsid w:val="00A17200"/>
    <w:rsid w:val="00A40AED"/>
    <w:rsid w:val="00A42EAE"/>
    <w:rsid w:val="00A44862"/>
    <w:rsid w:val="00A4719C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070C"/>
    <w:rsid w:val="00B31CDF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5F7B"/>
    <w:rsid w:val="00BA4C28"/>
    <w:rsid w:val="00BB07CD"/>
    <w:rsid w:val="00BB1D51"/>
    <w:rsid w:val="00BB30A6"/>
    <w:rsid w:val="00BB49BD"/>
    <w:rsid w:val="00BB7F7C"/>
    <w:rsid w:val="00BC7D17"/>
    <w:rsid w:val="00BD018B"/>
    <w:rsid w:val="00BE3125"/>
    <w:rsid w:val="00BE6059"/>
    <w:rsid w:val="00BF276C"/>
    <w:rsid w:val="00C01198"/>
    <w:rsid w:val="00C023FB"/>
    <w:rsid w:val="00C02E03"/>
    <w:rsid w:val="00C3029F"/>
    <w:rsid w:val="00C31779"/>
    <w:rsid w:val="00C4012B"/>
    <w:rsid w:val="00C404F4"/>
    <w:rsid w:val="00C54DC5"/>
    <w:rsid w:val="00C61213"/>
    <w:rsid w:val="00C77C39"/>
    <w:rsid w:val="00C827BE"/>
    <w:rsid w:val="00C8392F"/>
    <w:rsid w:val="00C944E3"/>
    <w:rsid w:val="00CA06F1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7524"/>
    <w:rsid w:val="00D413AD"/>
    <w:rsid w:val="00D4375C"/>
    <w:rsid w:val="00D4588A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3AF3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40EB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44AE"/>
    <w:rsid w:val="00F052D9"/>
    <w:rsid w:val="00F10BB0"/>
    <w:rsid w:val="00F164D9"/>
    <w:rsid w:val="00F2241F"/>
    <w:rsid w:val="00F233E9"/>
    <w:rsid w:val="00F31CDC"/>
    <w:rsid w:val="00F44DC0"/>
    <w:rsid w:val="00F479FD"/>
    <w:rsid w:val="00F57C7F"/>
    <w:rsid w:val="00F6499C"/>
    <w:rsid w:val="00F8060E"/>
    <w:rsid w:val="00F8424F"/>
    <w:rsid w:val="00F85267"/>
    <w:rsid w:val="00F923C5"/>
    <w:rsid w:val="00F97D6F"/>
    <w:rsid w:val="00FA3CB6"/>
    <w:rsid w:val="00FA66EF"/>
    <w:rsid w:val="00FA7101"/>
    <w:rsid w:val="00FB3CEF"/>
    <w:rsid w:val="00FB607A"/>
    <w:rsid w:val="00FD0F8D"/>
    <w:rsid w:val="00FD4486"/>
    <w:rsid w:val="00FD6034"/>
    <w:rsid w:val="00FE3E5F"/>
    <w:rsid w:val="00FE5CFA"/>
    <w:rsid w:val="00FF254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505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45</cp:revision>
  <cp:lastPrinted>2013-05-16T19:56:00Z</cp:lastPrinted>
  <dcterms:created xsi:type="dcterms:W3CDTF">2013-03-14T22:29:00Z</dcterms:created>
  <dcterms:modified xsi:type="dcterms:W3CDTF">2017-03-09T20:07:00Z</dcterms:modified>
</cp:coreProperties>
</file>